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8971EF" w:rsidRDefault="00E07EA3">
      <w:pPr>
        <w:spacing w:after="0"/>
        <w:ind w:left="-1060" w:right="-104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B54E2B1" wp14:editId="2289653D">
                <wp:simplePos x="0" y="0"/>
                <wp:positionH relativeFrom="column">
                  <wp:posOffset>393700</wp:posOffset>
                </wp:positionH>
                <wp:positionV relativeFrom="paragraph">
                  <wp:posOffset>6743700</wp:posOffset>
                </wp:positionV>
                <wp:extent cx="5055624" cy="630985"/>
                <wp:effectExtent l="0" t="0" r="12065" b="17145"/>
                <wp:wrapNone/>
                <wp:docPr id="260726691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5624" cy="630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07EA3" w:rsidRDefault="00E07EA3" w:rsidP="00E07EA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54E2B1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left:0;text-align:left;margin-left:31pt;margin-top:531pt;width:398.1pt;height:49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" fillcolor="white [3201]" strokeweight=".5pt">
                <v:textbox>
                  <w:txbxContent>
                    <w:p w:rsidR="00E07EA3" w:rsidRDefault="00E07EA3" w:rsidP="00E07EA3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399026</wp:posOffset>
                </wp:positionH>
                <wp:positionV relativeFrom="paragraph">
                  <wp:posOffset>5753100</wp:posOffset>
                </wp:positionV>
                <wp:extent cx="5055624" cy="520065"/>
                <wp:effectExtent l="0" t="0" r="12065" b="13335"/>
                <wp:wrapNone/>
                <wp:docPr id="459122596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5624" cy="5200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07EA3" w:rsidRDefault="00E07EA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31.4pt;margin-top:453pt;width:398.1pt;height:40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" fillcolor="white [3201]" strokeweight=".5pt">
                <v:textbox>
                  <w:txbxContent>
                    <w:p w:rsidR="00E07EA3" w:rsidRDefault="00E07EA3"/>
                  </w:txbxContent>
                </v:textbox>
              </v:shape>
            </w:pict>
          </mc:Fallback>
        </mc:AlternateContent>
      </w:r>
      <w:r w:rsidR="00000000">
        <w:rPr>
          <w:noProof/>
        </w:rPr>
        <mc:AlternateContent>
          <mc:Choice Requires="wpg">
            <w:drawing>
              <wp:inline distT="0" distB="0" distL="0" distR="0">
                <wp:extent cx="7278624" cy="9702800"/>
                <wp:effectExtent l="0" t="0" r="0" b="0"/>
                <wp:docPr id="330" name="Group 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78624" cy="9702800"/>
                          <a:chOff x="0" y="0"/>
                          <a:chExt cx="7278624" cy="9702800"/>
                        </a:xfrm>
                      </wpg:grpSpPr>
                      <pic:pic xmlns:pic="http://schemas.openxmlformats.org/drawingml/2006/picture">
                        <pic:nvPicPr>
                          <pic:cNvPr id="358" name="Picture 35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-3555" y="-4063"/>
                            <a:ext cx="7281672" cy="9707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8624" cy="9701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725424" y="746760"/>
                            <a:ext cx="5827776" cy="820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" name="Shape 367"/>
                        <wps:cNvSpPr/>
                        <wps:spPr>
                          <a:xfrm>
                            <a:off x="780634" y="803265"/>
                            <a:ext cx="5715832" cy="8096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832" h="8096270">
                                <a:moveTo>
                                  <a:pt x="0" y="0"/>
                                </a:moveTo>
                                <a:lnTo>
                                  <a:pt x="5715832" y="0"/>
                                </a:lnTo>
                                <a:lnTo>
                                  <a:pt x="5715832" y="8096270"/>
                                </a:lnTo>
                                <a:lnTo>
                                  <a:pt x="0" y="80962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166861" y="1014924"/>
                            <a:ext cx="6573647" cy="4343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Bradley Hand ITC" w:eastAsia="Bradley Hand ITC" w:hAnsi="Bradley Hand ITC" w:cs="Bradley Hand ITC"/>
                                  <w:b/>
                                  <w:color w:val="252525"/>
                                  <w:sz w:val="41"/>
                                </w:rPr>
                                <w:t>NORWICH LIONS CLUB MEMORY TREE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027823" y="7374685"/>
                            <a:ext cx="3202838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sz w:val="26"/>
                                </w:rPr>
                                <w:t>Mail with optional donation to: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027823" y="7578901"/>
                            <a:ext cx="3393128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6"/>
                                </w:rPr>
                                <w:t>Norwich Lions Club Memory Tree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027823" y="7767878"/>
                            <a:ext cx="1292685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6"/>
                                </w:rPr>
                                <w:t>P.O. Box 854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027823" y="7959902"/>
                            <a:ext cx="1884110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6"/>
                                </w:rPr>
                                <w:t>Norwich, VT 05055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2442815" y="7959902"/>
                            <a:ext cx="92225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2510195" y="7959902"/>
                            <a:ext cx="485937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6"/>
                                </w:rPr>
                                <w:t>0854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4022445" y="7374685"/>
                            <a:ext cx="2018934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sz w:val="26"/>
                                </w:rPr>
                                <w:t>Or place in the box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4022445" y="7578901"/>
                            <a:ext cx="2104264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sz w:val="26"/>
                                </w:rPr>
                                <w:t>on the front door of: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4022445" y="7767878"/>
                            <a:ext cx="2718349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6"/>
                                </w:rPr>
                                <w:t>Tracy Hall, 300 Main Street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4022445" y="7959902"/>
                            <a:ext cx="2377469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sz w:val="26"/>
                                </w:rPr>
                                <w:t>with optional donation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900069" y="8231174"/>
                            <a:ext cx="2460823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sz w:val="26"/>
                                </w:rPr>
                                <w:t xml:space="preserve">Checks payable to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3749665" y="8231174"/>
                            <a:ext cx="1977081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6"/>
                                </w:rPr>
                                <w:t>Norwich Lions Club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5233721" y="8231174"/>
                            <a:ext cx="60825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1072163" y="8435389"/>
                            <a:ext cx="2319323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sz w:val="26"/>
                                </w:rPr>
                                <w:t xml:space="preserve">Donations benefit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2815636" y="8435389"/>
                            <a:ext cx="4378046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6"/>
                                </w:rPr>
                                <w:t xml:space="preserve">Upper Valley Haven 19 Days of the Valley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150460" y="8627414"/>
                            <a:ext cx="2969289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sz w:val="26"/>
                                </w:rPr>
                                <w:t xml:space="preserve">and will be matched by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3382441" y="8627414"/>
                            <a:ext cx="3460847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6"/>
                                </w:rPr>
                                <w:t>Jack &amp; Dorothy Byrne Foundation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5983330" y="8627414"/>
                            <a:ext cx="60825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230027" y="241491"/>
                            <a:ext cx="814350" cy="780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Rectangle 34"/>
                        <wps:cNvSpPr/>
                        <wps:spPr>
                          <a:xfrm>
                            <a:off x="1067306" y="5558078"/>
                            <a:ext cx="1740941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sz w:val="26"/>
                                </w:rPr>
                                <w:t>Your name here: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049980" y="6271310"/>
                            <a:ext cx="3798171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sz w:val="26"/>
                                </w:rPr>
                                <w:t xml:space="preserve">Wishes to memorialize the following,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1049980" y="6475526"/>
                            <a:ext cx="6228691" cy="26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971EF" w:rsidRDefault="00000000">
                              <w:r>
                                <w:rPr>
                                  <w:rFonts w:ascii="Century Gothic" w:eastAsia="Century Gothic" w:hAnsi="Century Gothic" w:cs="Century Gothic"/>
                                  <w:sz w:val="26"/>
                                </w:rPr>
                                <w:t>whose name(s) will appear on a poster in front of Tracy Hall: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863014" y="1553106"/>
                            <a:ext cx="5565945" cy="37475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30" o:spid="_x0000_s1028" style="width:573.1pt;height:764pt;mso-position-horizontal-relative:char;mso-position-vertical-relative:line" coordsize="72786,97028" o:gfxdata="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8" o:spid="_x0000_s1029" type="#_x0000_t75" style="position:absolute;left:-35;top:-40;width:72816;height:970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">
                  <v:imagedata r:id="rId9" o:title=""/>
                </v:shape>
                <v:shape id="Picture 9" o:spid="_x0000_s1030" type="#_x0000_t75" style="position:absolute;width:72786;height:970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">
                  <v:imagedata r:id="rId10" o:title=""/>
                </v:shape>
                <v:shape id="Picture 11" o:spid="_x0000_s1031" type="#_x0000_t75" style="position:absolute;left:7254;top:7467;width:58278;height:820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">
                  <v:imagedata r:id="rId11" o:title=""/>
                </v:shape>
                <v:shape id="Shape 367" o:spid="_x0000_s1032" style="position:absolute;left:7806;top:8032;width:57158;height:80963;visibility:visible;mso-wrap-style:square;v-text-anchor:top" coordsize="5715832,8096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" path="m,l5715832,r,8096270l,8096270,,e" stroked="f" strokeweight="0">
                  <v:stroke miterlimit="83231f" joinstyle="miter"/>
                  <v:path arrowok="t" textboxrect="0,0,5715832,8096270"/>
                </v:shape>
                <v:rect id="Rectangle 13" o:spid="_x0000_s1033" style="position:absolute;left:11668;top:10149;width:65737;height:43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Bradley Hand ITC" w:eastAsia="Bradley Hand ITC" w:hAnsi="Bradley Hand ITC" w:cs="Bradley Hand ITC"/>
                            <w:b/>
                            <w:color w:val="252525"/>
                            <w:sz w:val="41"/>
                          </w:rPr>
                          <w:t>NORWICH LIONS CLUB MEMORY TREE</w:t>
                        </w:r>
                      </w:p>
                    </w:txbxContent>
                  </v:textbox>
                </v:rect>
                <v:rect id="Rectangle 14" o:spid="_x0000_s1034" style="position:absolute;left:10278;top:73746;width:32028;height:26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sz w:val="26"/>
                          </w:rPr>
                          <w:t>Mail with optional donation to:</w:t>
                        </w:r>
                      </w:p>
                    </w:txbxContent>
                  </v:textbox>
                </v:rect>
                <v:rect id="Rectangle 15" o:spid="_x0000_s1035" style="position:absolute;left:10278;top:75789;width:33931;height:26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6"/>
                          </w:rPr>
                          <w:t>Norwich Lions Club Memory Tree</w:t>
                        </w:r>
                      </w:p>
                    </w:txbxContent>
                  </v:textbox>
                </v:rect>
                <v:rect id="Rectangle 16" o:spid="_x0000_s1036" style="position:absolute;left:10278;top:77678;width:12927;height:26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6"/>
                          </w:rPr>
                          <w:t>P.O. Box 854</w:t>
                        </w:r>
                      </w:p>
                    </w:txbxContent>
                  </v:textbox>
                </v:rect>
                <v:rect id="Rectangle 17" o:spid="_x0000_s1037" style="position:absolute;left:10278;top:79599;width:18841;height:26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6"/>
                          </w:rPr>
                          <w:t>Norwich, VT 05055</w:t>
                        </w:r>
                      </w:p>
                    </w:txbxContent>
                  </v:textbox>
                </v:rect>
                <v:rect id="Rectangle 18" o:spid="_x0000_s1038" style="position:absolute;left:24428;top:79599;width:922;height:26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9" o:spid="_x0000_s1039" style="position:absolute;left:25101;top:79599;width:4860;height:26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6"/>
                          </w:rPr>
                          <w:t>0854</w:t>
                        </w:r>
                      </w:p>
                    </w:txbxContent>
                  </v:textbox>
                </v:rect>
                <v:rect id="Rectangle 20" o:spid="_x0000_s1040" style="position:absolute;left:40224;top:73746;width:20189;height:26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sz w:val="26"/>
                          </w:rPr>
                          <w:t>Or place in the box</w:t>
                        </w:r>
                      </w:p>
                    </w:txbxContent>
                  </v:textbox>
                </v:rect>
                <v:rect id="Rectangle 21" o:spid="_x0000_s1041" style="position:absolute;left:40224;top:75789;width:21043;height:26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sz w:val="26"/>
                          </w:rPr>
                          <w:t>on the front door of:</w:t>
                        </w:r>
                      </w:p>
                    </w:txbxContent>
                  </v:textbox>
                </v:rect>
                <v:rect id="Rectangle 22" o:spid="_x0000_s1042" style="position:absolute;left:40224;top:77678;width:27183;height:26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6"/>
                          </w:rPr>
                          <w:t>Tracy Hall, 300 Main Street</w:t>
                        </w:r>
                      </w:p>
                    </w:txbxContent>
                  </v:textbox>
                </v:rect>
                <v:rect id="Rectangle 23" o:spid="_x0000_s1043" style="position:absolute;left:40224;top:79599;width:23775;height:26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sz w:val="26"/>
                          </w:rPr>
                          <w:t>with optional donation</w:t>
                        </w:r>
                      </w:p>
                    </w:txbxContent>
                  </v:textbox>
                </v:rect>
                <v:rect id="Rectangle 24" o:spid="_x0000_s1044" style="position:absolute;left:19000;top:82311;width:24608;height:26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sz w:val="26"/>
                          </w:rPr>
                          <w:t xml:space="preserve">Checks payable to the </w:t>
                        </w:r>
                      </w:p>
                    </w:txbxContent>
                  </v:textbox>
                </v:rect>
                <v:rect id="Rectangle 25" o:spid="_x0000_s1045" style="position:absolute;left:37496;top:82311;width:19771;height:26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6"/>
                          </w:rPr>
                          <w:t>Norwich Lions Club</w:t>
                        </w:r>
                      </w:p>
                    </w:txbxContent>
                  </v:textbox>
                </v:rect>
                <v:rect id="Rectangle 26" o:spid="_x0000_s1046" style="position:absolute;left:52337;top:82311;width:608;height:26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sz w:val="26"/>
                          </w:rPr>
                          <w:t>.</w:t>
                        </w:r>
                      </w:p>
                    </w:txbxContent>
                  </v:textbox>
                </v:rect>
                <v:rect id="Rectangle 27" o:spid="_x0000_s1047" style="position:absolute;left:10721;top:84353;width:23193;height:26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sz w:val="26"/>
                          </w:rPr>
                          <w:t xml:space="preserve">Donations benefit the </w:t>
                        </w:r>
                      </w:p>
                    </w:txbxContent>
                  </v:textbox>
                </v:rect>
                <v:rect id="Rectangle 28" o:spid="_x0000_s1048" style="position:absolute;left:28156;top:84353;width:43780;height:26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6"/>
                          </w:rPr>
                          <w:t xml:space="preserve">Upper Valley Haven 19 Days of the Valley </w:t>
                        </w:r>
                      </w:p>
                    </w:txbxContent>
                  </v:textbox>
                </v:rect>
                <v:rect id="Rectangle 29" o:spid="_x0000_s1049" style="position:absolute;left:11504;top:86274;width:29693;height:26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sz w:val="26"/>
                          </w:rPr>
                          <w:t xml:space="preserve">and will be matched by the </w:t>
                        </w:r>
                      </w:p>
                    </w:txbxContent>
                  </v:textbox>
                </v:rect>
                <v:rect id="Rectangle 30" o:spid="_x0000_s1050" style="position:absolute;left:33824;top:86274;width:34608;height:26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6"/>
                          </w:rPr>
                          <w:t>Jack &amp; Dorothy Byrne Foundation</w:t>
                        </w:r>
                      </w:p>
                    </w:txbxContent>
                  </v:textbox>
                </v:rect>
                <v:rect id="Rectangle 31" o:spid="_x0000_s1051" style="position:absolute;left:59833;top:86274;width:608;height:26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sz w:val="26"/>
                          </w:rPr>
                          <w:t>.</w:t>
                        </w:r>
                      </w:p>
                    </w:txbxContent>
                  </v:textbox>
                </v:rect>
                <v:shape id="Picture 33" o:spid="_x0000_s1052" type="#_x0000_t75" style="position:absolute;left:32300;top:2414;width:8143;height:78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">
                  <v:imagedata r:id="rId12" o:title=""/>
                </v:shape>
                <v:rect id="Rectangle 34" o:spid="_x0000_s1053" style="position:absolute;left:10673;top:55580;width:17409;height:26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sz w:val="26"/>
                          </w:rPr>
                          <w:t>Your name here:</w:t>
                        </w:r>
                      </w:p>
                    </w:txbxContent>
                  </v:textbox>
                </v:rect>
                <v:rect id="Rectangle 35" o:spid="_x0000_s1054" style="position:absolute;left:10499;top:62713;width:37982;height:26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sz w:val="26"/>
                          </w:rPr>
                          <w:t xml:space="preserve">Wishes to memorialize the following, </w:t>
                        </w:r>
                      </w:p>
                    </w:txbxContent>
                  </v:textbox>
                </v:rect>
                <v:rect id="Rectangle 36" o:spid="_x0000_s1055" style="position:absolute;left:10499;top:64755;width:62287;height:26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" filled="f" stroked="f">
                  <v:textbox inset="0,0,0,0">
                    <w:txbxContent>
                      <w:p w:rsidR="008971EF" w:rsidRDefault="00000000">
                        <w:r>
                          <w:rPr>
                            <w:rFonts w:ascii="Century Gothic" w:eastAsia="Century Gothic" w:hAnsi="Century Gothic" w:cs="Century Gothic"/>
                            <w:sz w:val="26"/>
                          </w:rPr>
                          <w:t>whose name(s) will appear on a poster in front of Tracy Hall:</w:t>
                        </w:r>
                      </w:p>
                    </w:txbxContent>
                  </v:textbox>
                </v:rect>
                <v:shape id="Picture 38" o:spid="_x0000_s1056" type="#_x0000_t75" style="position:absolute;left:8630;top:15531;width:55659;height:374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">
                  <v:imagedata r:id="rId13" o:title=""/>
                </v:shape>
                <w10:anchorlock/>
              </v:group>
            </w:pict>
          </mc:Fallback>
        </mc:AlternateContent>
      </w:r>
    </w:p>
    <w:sectPr w:rsidR="008971EF">
      <w:pgSz w:w="12240" w:h="15840"/>
      <w:pgMar w:top="280" w:right="1440" w:bottom="28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adley Hand ITC">
    <w:panose1 w:val="03070402050302030203"/>
    <w:charset w:val="4D"/>
    <w:family w:val="script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71EF"/>
    <w:rsid w:val="00350602"/>
    <w:rsid w:val="008971EF"/>
    <w:rsid w:val="00AC1C34"/>
    <w:rsid w:val="00E07E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3BD41CF-5808-5B42-85B1-49A2195688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Memory Tree registration 2021-11-22</dc:title>
  <dc:subject/>
  <dc:creator>Stephen Flanders</dc:creator>
  <cp:keywords/>
  <cp:lastModifiedBy>Stephen Flanders</cp:lastModifiedBy>
  <cp:revision>3</cp:revision>
  <dcterms:created xsi:type="dcterms:W3CDTF">2024-12-06T22:03:00Z</dcterms:created>
  <dcterms:modified xsi:type="dcterms:W3CDTF">2024-12-06T22:05:00Z</dcterms:modified>
</cp:coreProperties>
</file>